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77777777" w:rsidR="003908A0" w:rsidRPr="0045336C" w:rsidRDefault="00FA765F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2A0E04A4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="003908A0" w:rsidRPr="0045336C">
        <w:rPr>
          <w:b/>
        </w:rPr>
        <w:t xml:space="preserve"> – </w:t>
      </w:r>
      <w:r w:rsidR="00973640">
        <w:rPr>
          <w:b/>
        </w:rPr>
        <w:t>6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777777" w:rsidR="003908A0" w:rsidRPr="0045336C" w:rsidRDefault="003908A0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26BCC25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Pr="0045336C">
        <w:rPr>
          <w:b/>
        </w:rPr>
        <w:t xml:space="preserve">– </w:t>
      </w:r>
      <w:r w:rsidR="00973640">
        <w:rPr>
          <w:b/>
        </w:rPr>
        <w:t>6</w:t>
      </w:r>
      <w:r w:rsidRPr="0045336C">
        <w:rPr>
          <w:b/>
        </w:rPr>
        <w:t>º BIMESTRE (</w:t>
      </w:r>
      <w:r w:rsidR="00973640">
        <w:rPr>
          <w:b/>
        </w:rPr>
        <w:t>NOVEMBRO E DEZEMBRO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52185546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74430E">
        <w:rPr>
          <w:b/>
        </w:rPr>
        <w:t>1</w:t>
      </w:r>
      <w:r w:rsidR="00DD3620">
        <w:rPr>
          <w:b/>
        </w:rPr>
        <w:t xml:space="preserve"> – </w:t>
      </w:r>
      <w:r w:rsidR="00B3759C">
        <w:rPr>
          <w:b/>
        </w:rPr>
        <w:t>6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42E6E341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B3759C">
        <w:t>6</w:t>
      </w:r>
      <w:r w:rsidR="00B313C7">
        <w:t>º</w:t>
      </w:r>
      <w:r w:rsidRPr="0045336C">
        <w:t xml:space="preserve"> bimestre de 20</w:t>
      </w:r>
      <w:r w:rsidR="001439CB">
        <w:t>2</w:t>
      </w:r>
      <w:r w:rsidR="00CA3480">
        <w:t xml:space="preserve">1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23FBDEBB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495BC0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</w:t>
      </w:r>
      <w:r w:rsidR="00A77AAF">
        <w:t>O</w:t>
      </w:r>
      <w:r w:rsidR="000C4FAA">
        <w:t xml:space="preserve"> bimestre</w:t>
      </w:r>
      <w:r w:rsidR="00A77AAF">
        <w:t xml:space="preserve"> </w:t>
      </w:r>
      <w:r w:rsidR="00DF11D0">
        <w:t xml:space="preserve">finalizou com </w:t>
      </w:r>
      <w:r w:rsidR="00AF7474">
        <w:t>7</w:t>
      </w:r>
      <w:r w:rsidR="00DF11D0">
        <w:t xml:space="preserve"> crianças e adolescentes aco</w:t>
      </w:r>
      <w:r w:rsidR="00A77AAF">
        <w:t>lhi</w:t>
      </w:r>
      <w:r w:rsidR="00DF11D0">
        <w:t>d</w:t>
      </w:r>
      <w:r w:rsidR="00A77AAF">
        <w:t>o</w:t>
      </w:r>
      <w:r w:rsidR="00DF11D0">
        <w:t>s</w:t>
      </w:r>
      <w:r w:rsidRPr="0045336C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7FEF48B4" w:rsidR="003908A0" w:rsidRPr="00FF5913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</w:t>
      </w:r>
      <w:r w:rsidRPr="002B396B">
        <w:t xml:space="preserve">buscaram garantir as necessidades </w:t>
      </w:r>
      <w:r w:rsidRPr="009F59C3">
        <w:t xml:space="preserve">básicas das crianças e adolescentes do Município. Também o Conselho Tutelar realizou neste </w:t>
      </w:r>
      <w:r w:rsidRPr="00FF5913">
        <w:t xml:space="preserve">bimestre </w:t>
      </w:r>
      <w:r w:rsidR="001375AE">
        <w:t>982</w:t>
      </w:r>
      <w:r w:rsidR="00FF5913" w:rsidRPr="00FF5913">
        <w:t xml:space="preserve"> </w:t>
      </w:r>
      <w:r w:rsidR="00C15F48" w:rsidRPr="00FF5913">
        <w:t>(</w:t>
      </w:r>
      <w:r w:rsidR="001375AE">
        <w:t>novecentos e oitenta e dois</w:t>
      </w:r>
      <w:r w:rsidR="009F59C3" w:rsidRPr="00FF5913">
        <w:t xml:space="preserve">) </w:t>
      </w:r>
      <w:r w:rsidR="002B396B" w:rsidRPr="00FF5913">
        <w:t>a</w:t>
      </w:r>
      <w:r w:rsidRPr="00FF5913">
        <w:t>tendimentos sendo:</w:t>
      </w:r>
      <w:r w:rsidR="001375AE">
        <w:t xml:space="preserve"> </w:t>
      </w:r>
    </w:p>
    <w:p w14:paraId="49FF3B98" w14:textId="77777777" w:rsidR="003908A0" w:rsidRPr="008A074C" w:rsidRDefault="003908A0" w:rsidP="003908A0">
      <w:pPr>
        <w:ind w:firstLine="1416"/>
        <w:jc w:val="both"/>
      </w:pPr>
      <w:r w:rsidRPr="008A074C">
        <w:t>- Das medidas pertinentes aos Pais ou Responsável, Art. 129 do Estatuto da Criança e do Adolescente, Lei Federal nº 8.069/90:</w:t>
      </w:r>
    </w:p>
    <w:p w14:paraId="1EFEF9BD" w14:textId="060AA1BA" w:rsidR="00DF11D0" w:rsidRPr="008A074C" w:rsidRDefault="00DF11D0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>Encaminhamento a cursos e programas de orientação: 0</w:t>
      </w:r>
      <w:r w:rsidR="009E3598">
        <w:t>6</w:t>
      </w:r>
    </w:p>
    <w:p w14:paraId="4C6479FC" w14:textId="596A2F0F" w:rsidR="001B1C56" w:rsidRPr="008A074C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 xml:space="preserve">Obrigação de matricular o filho ou pupilo e acompanhar sua frequência e aproveitamento escolar: </w:t>
      </w:r>
      <w:r w:rsidR="009E3598">
        <w:t>09</w:t>
      </w:r>
      <w:r w:rsidR="008A074C" w:rsidRPr="008A074C">
        <w:tab/>
      </w:r>
    </w:p>
    <w:p w14:paraId="297BB15E" w14:textId="59C02902" w:rsidR="00DF11D0" w:rsidRPr="008A074C" w:rsidRDefault="00DF11D0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>Obrigação de encaminhar a criança ou adolescente a tratamento especializado: 0</w:t>
      </w:r>
      <w:r w:rsidR="009E3598">
        <w:t>6</w:t>
      </w:r>
    </w:p>
    <w:p w14:paraId="6F2A0FF4" w14:textId="40B96EB5" w:rsidR="00941A4A" w:rsidRPr="008A074C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74C">
        <w:t xml:space="preserve">Advertência: </w:t>
      </w:r>
      <w:r w:rsidR="009E3598">
        <w:t>21</w:t>
      </w:r>
    </w:p>
    <w:p w14:paraId="3BB2F42F" w14:textId="2C12B3FF" w:rsidR="003908A0" w:rsidRPr="008A074C" w:rsidRDefault="003908A0" w:rsidP="003908A0">
      <w:pPr>
        <w:jc w:val="both"/>
      </w:pPr>
      <w:r w:rsidRPr="008A074C">
        <w:tab/>
        <w:t xml:space="preserve"> </w:t>
      </w:r>
      <w:r w:rsidRPr="008A074C">
        <w:tab/>
        <w:t xml:space="preserve">- Das medidas específicas de proteção </w:t>
      </w:r>
      <w:r w:rsidR="00495BC0" w:rsidRPr="008A074C">
        <w:t>à</w:t>
      </w:r>
      <w:r w:rsidRPr="008A074C">
        <w:t xml:space="preserve"> Criança e ao Adolescente, Art. 101 da Lei Federal nº 8.069/90: </w:t>
      </w:r>
    </w:p>
    <w:p w14:paraId="6DEA560F" w14:textId="58758619" w:rsidR="003908A0" w:rsidRPr="008A074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8A074C">
        <w:lastRenderedPageBreak/>
        <w:t xml:space="preserve">Orientação, apoio e acompanhamento temporários: </w:t>
      </w:r>
      <w:r w:rsidR="008A074C">
        <w:t>3</w:t>
      </w:r>
      <w:r w:rsidR="009E3598">
        <w:t>47</w:t>
      </w:r>
      <w:r w:rsidR="00941A4A" w:rsidRPr="008A074C">
        <w:t xml:space="preserve"> </w:t>
      </w:r>
      <w:r w:rsidRPr="008A074C">
        <w:t>atendimentos;</w:t>
      </w:r>
    </w:p>
    <w:p w14:paraId="284F2667" w14:textId="2B64C17F" w:rsidR="00D50B85" w:rsidRPr="00FA21E0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A21E0">
        <w:t xml:space="preserve">Matricula e frequência obrigatória em estabelecimento oficial de ensino: </w:t>
      </w:r>
      <w:r w:rsidR="009E3598">
        <w:t>09</w:t>
      </w:r>
    </w:p>
    <w:p w14:paraId="3E1857B1" w14:textId="2504CBA6" w:rsidR="00DF11D0" w:rsidRPr="00FA21E0" w:rsidRDefault="00DF11D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A21E0">
        <w:t>Inclusão em programas comunitários ou oficiais de auxílio a família, a criança e ao adolescente: 0</w:t>
      </w:r>
      <w:r w:rsidR="009E3598">
        <w:t>6</w:t>
      </w:r>
    </w:p>
    <w:p w14:paraId="460E96BF" w14:textId="1EDD6AF2" w:rsidR="00FA21E0" w:rsidRDefault="00FA21E0" w:rsidP="00FA21E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Requisição de tratamento médico</w:t>
      </w:r>
      <w:r w:rsidR="00077571">
        <w:t>, p</w:t>
      </w:r>
      <w:r>
        <w:t>sicológico ou psiquiátrico em regime hospitalar ou ambulatorial: 0</w:t>
      </w:r>
      <w:r w:rsidR="009E3598">
        <w:t>5</w:t>
      </w:r>
    </w:p>
    <w:p w14:paraId="30543EBC" w14:textId="00271525" w:rsidR="00DF11D0" w:rsidRPr="00FA21E0" w:rsidRDefault="001879B7" w:rsidP="00DF11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Acolhimento em Entidades</w:t>
      </w:r>
      <w:r w:rsidR="00DF11D0" w:rsidRPr="00FA21E0">
        <w:t>: 0</w:t>
      </w:r>
      <w:r>
        <w:t>1</w:t>
      </w:r>
    </w:p>
    <w:p w14:paraId="3BE1E49C" w14:textId="77777777" w:rsidR="003908A0" w:rsidRPr="001879B7" w:rsidRDefault="003908A0" w:rsidP="003908A0">
      <w:pPr>
        <w:ind w:firstLine="1416"/>
        <w:jc w:val="both"/>
      </w:pPr>
      <w:r w:rsidRPr="001879B7">
        <w:t xml:space="preserve">- Das atribuições do Conselho, Art. 136 da Lei Federal nº 8.069/90: </w:t>
      </w:r>
    </w:p>
    <w:p w14:paraId="44C97C91" w14:textId="5283D734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F5913">
        <w:t>Expedir Notificações:</w:t>
      </w:r>
      <w:r w:rsidR="00FF5913">
        <w:t xml:space="preserve"> </w:t>
      </w:r>
      <w:r w:rsidR="009E3598">
        <w:t>30</w:t>
      </w:r>
    </w:p>
    <w:p w14:paraId="55964DA3" w14:textId="4F99F8A2" w:rsidR="00FF5913" w:rsidRPr="00FF5913" w:rsidRDefault="009E3598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 ao Ministério Público, para efeito das ações de perda ou suspensão do poder familiar</w:t>
      </w:r>
      <w:r w:rsidR="00FF5913">
        <w:t>: 01</w:t>
      </w:r>
    </w:p>
    <w:p w14:paraId="36A680D6" w14:textId="600EE4B2" w:rsidR="002B396B" w:rsidRPr="00FF5913" w:rsidRDefault="002B396B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F5913">
        <w:t xml:space="preserve">Ficha Fica: </w:t>
      </w:r>
      <w:r w:rsidR="009E3598">
        <w:t>09</w:t>
      </w:r>
    </w:p>
    <w:p w14:paraId="5B2E4CD4" w14:textId="4DB1A2EC" w:rsidR="002F26F5" w:rsidRPr="00FF5913" w:rsidRDefault="004247AD" w:rsidP="001575ED">
      <w:pPr>
        <w:tabs>
          <w:tab w:val="left" w:pos="1800"/>
        </w:tabs>
        <w:ind w:left="1416"/>
        <w:jc w:val="both"/>
      </w:pPr>
      <w:r w:rsidRPr="00FF5913">
        <w:t>- Atendimento geral:</w:t>
      </w:r>
      <w:r w:rsidR="00BF065C" w:rsidRPr="00FF5913">
        <w:t xml:space="preserve"> </w:t>
      </w:r>
      <w:r w:rsidR="009E3598">
        <w:t>532</w:t>
      </w:r>
    </w:p>
    <w:p w14:paraId="1A465622" w14:textId="77777777" w:rsidR="00B11AF1" w:rsidRPr="008A0F6C" w:rsidRDefault="00B11AF1" w:rsidP="001575ED">
      <w:pPr>
        <w:tabs>
          <w:tab w:val="left" w:pos="1800"/>
        </w:tabs>
        <w:ind w:left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410"/>
      </w:tblGrid>
      <w:tr w:rsidR="003A524C" w:rsidRPr="0045336C" w14:paraId="2C19EFAE" w14:textId="77777777" w:rsidTr="00917369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6ACD2A26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F97C10">
              <w:rPr>
                <w:b/>
              </w:rPr>
              <w:t>1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3BAF0A11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1375AE">
              <w:rPr>
                <w:b/>
              </w:rPr>
              <w:t>6</w:t>
            </w:r>
            <w:r w:rsidRPr="0045336C">
              <w:rPr>
                <w:b/>
              </w:rPr>
              <w:t>º bimestre</w:t>
            </w:r>
          </w:p>
          <w:p w14:paraId="10E7EA73" w14:textId="4740E01D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1375AE">
              <w:rPr>
                <w:b/>
              </w:rPr>
              <w:t>6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917369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917369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BAD75A" w14:textId="62B8921D" w:rsidR="00CD505A" w:rsidRPr="00100F66" w:rsidRDefault="00FA765F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2.106.815,68</w:t>
            </w:r>
          </w:p>
        </w:tc>
      </w:tr>
      <w:tr w:rsidR="00CD505A" w:rsidRPr="0045336C" w14:paraId="6C7EC9C9" w14:textId="77777777" w:rsidTr="00917369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4138915" w14:textId="2681C047" w:rsidR="00CD505A" w:rsidRPr="0045336C" w:rsidRDefault="00FA765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887.745,60</w:t>
            </w:r>
          </w:p>
        </w:tc>
      </w:tr>
      <w:tr w:rsidR="00CD505A" w:rsidRPr="0045336C" w14:paraId="04C121C3" w14:textId="77777777" w:rsidTr="00917369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917369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410" w:type="dxa"/>
            <w:vMerge w:val="restart"/>
            <w:vAlign w:val="center"/>
          </w:tcPr>
          <w:p w14:paraId="5AFCF596" w14:textId="1C4957B3" w:rsidR="00CD505A" w:rsidRPr="0045336C" w:rsidRDefault="00FA765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100.394,38</w:t>
            </w:r>
          </w:p>
        </w:tc>
      </w:tr>
      <w:tr w:rsidR="00CD505A" w:rsidRPr="0045336C" w14:paraId="518D51F8" w14:textId="77777777" w:rsidTr="00917369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917369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410" w:type="dxa"/>
            <w:vMerge w:val="restart"/>
            <w:vAlign w:val="center"/>
          </w:tcPr>
          <w:p w14:paraId="3A8E57C6" w14:textId="302DE1BB" w:rsidR="00CD505A" w:rsidRPr="0045336C" w:rsidRDefault="00FA765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8.771,00</w:t>
            </w:r>
          </w:p>
        </w:tc>
      </w:tr>
      <w:tr w:rsidR="00CD505A" w:rsidRPr="0045336C" w14:paraId="1E9002EC" w14:textId="77777777" w:rsidTr="00917369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917369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C95CF75" w14:textId="6FD85504" w:rsidR="00CD505A" w:rsidRPr="0045336C" w:rsidRDefault="00FA765F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225.417,25</w:t>
            </w:r>
          </w:p>
        </w:tc>
      </w:tr>
      <w:tr w:rsidR="00CD505A" w:rsidRPr="0045336C" w14:paraId="2E2F4E8A" w14:textId="77777777" w:rsidTr="00917369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410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917369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F11BD0E" w14:textId="5192EA9B" w:rsidR="00CD505A" w:rsidRPr="0045336C" w:rsidRDefault="00FA765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884.487,45</w:t>
            </w:r>
          </w:p>
        </w:tc>
      </w:tr>
      <w:tr w:rsidR="00CD505A" w:rsidRPr="0045336C" w14:paraId="52C56898" w14:textId="77777777" w:rsidTr="00917369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410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47B4F92A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lastRenderedPageBreak/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1375AE">
        <w:rPr>
          <w:sz w:val="20"/>
          <w:szCs w:val="20"/>
        </w:rPr>
        <w:t>6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</w:t>
      </w:r>
      <w:r w:rsidR="00402DDE">
        <w:rPr>
          <w:sz w:val="20"/>
          <w:szCs w:val="20"/>
        </w:rPr>
        <w:t>$</w:t>
      </w:r>
      <w:r w:rsidR="006E352E">
        <w:rPr>
          <w:sz w:val="20"/>
          <w:szCs w:val="20"/>
        </w:rPr>
        <w:t xml:space="preserve"> </w:t>
      </w:r>
      <w:r w:rsidR="00FA765F">
        <w:rPr>
          <w:sz w:val="20"/>
          <w:szCs w:val="20"/>
        </w:rPr>
        <w:t>55.321,86</w:t>
      </w:r>
      <w:r w:rsidR="001375AE">
        <w:rPr>
          <w:sz w:val="20"/>
          <w:szCs w:val="20"/>
        </w:rPr>
        <w:t xml:space="preserve">  </w:t>
      </w:r>
      <w:r w:rsidR="00461E5D">
        <w:rPr>
          <w:sz w:val="20"/>
          <w:szCs w:val="20"/>
        </w:rPr>
        <w:t>(</w:t>
      </w:r>
      <w:r w:rsidR="00FA765F">
        <w:rPr>
          <w:sz w:val="20"/>
          <w:szCs w:val="20"/>
        </w:rPr>
        <w:t>cinquenta e cinco mil, trezentos e vinte e um reais e oitenta e seis centavos</w:t>
      </w:r>
      <w:r w:rsidR="005D0390">
        <w:rPr>
          <w:sz w:val="20"/>
          <w:szCs w:val="20"/>
        </w:rPr>
        <w:t>)</w:t>
      </w:r>
      <w:r w:rsidR="006E352E">
        <w:rPr>
          <w:sz w:val="20"/>
          <w:szCs w:val="20"/>
        </w:rPr>
        <w:t>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4ADBC41D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1375AE">
        <w:t>6</w:t>
      </w:r>
      <w:r w:rsidRPr="0045336C">
        <w:t>º bimestre de 20</w:t>
      </w:r>
      <w:r w:rsidR="009400EC">
        <w:t>2</w:t>
      </w:r>
      <w:r w:rsidR="00F97C10">
        <w:t>1</w:t>
      </w:r>
      <w:r w:rsidRPr="0045336C">
        <w:t xml:space="preserve">, tendo em vista que o mesmo atende o estabelecido pela legislação em vigor. </w:t>
      </w:r>
    </w:p>
    <w:p w14:paraId="38BED070" w14:textId="77777777" w:rsidR="00583229" w:rsidRDefault="00583229" w:rsidP="00583229">
      <w:pPr>
        <w:spacing w:line="360" w:lineRule="auto"/>
        <w:jc w:val="right"/>
      </w:pPr>
    </w:p>
    <w:p w14:paraId="0B4F366E" w14:textId="1552E343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5D0390">
        <w:t>0</w:t>
      </w:r>
      <w:r w:rsidR="001375AE">
        <w:t>3</w:t>
      </w:r>
      <w:r w:rsidR="00AC6107">
        <w:t xml:space="preserve"> </w:t>
      </w:r>
      <w:r>
        <w:t xml:space="preserve">de </w:t>
      </w:r>
      <w:r w:rsidR="001375AE">
        <w:t>janeiro</w:t>
      </w:r>
      <w:r w:rsidRPr="0045336C">
        <w:t xml:space="preserve"> de</w:t>
      </w:r>
      <w:r w:rsidR="00803DB1">
        <w:t xml:space="preserve"> </w:t>
      </w:r>
      <w:r w:rsidRPr="0045336C">
        <w:t>20</w:t>
      </w:r>
      <w:r w:rsidR="009400EC">
        <w:t>2</w:t>
      </w:r>
      <w:r w:rsidR="00803DB1">
        <w:t>2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EC9DE7B" w14:textId="77777777" w:rsidR="003908A0" w:rsidRDefault="003908A0" w:rsidP="003908A0">
      <w:pPr>
        <w:jc w:val="both"/>
        <w:rPr>
          <w:b/>
        </w:rPr>
      </w:pPr>
    </w:p>
    <w:p w14:paraId="5168F737" w14:textId="3383432C" w:rsidR="003908A0" w:rsidRDefault="003908A0" w:rsidP="003908A0">
      <w:pPr>
        <w:jc w:val="both"/>
        <w:rPr>
          <w:b/>
        </w:rPr>
      </w:pPr>
    </w:p>
    <w:p w14:paraId="4DB4BE2F" w14:textId="77777777" w:rsidR="00DC0E12" w:rsidRDefault="00DC0E12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B509E4">
      <w:pgSz w:w="11906" w:h="16838"/>
      <w:pgMar w:top="266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77571"/>
    <w:rsid w:val="00084E1B"/>
    <w:rsid w:val="00092C30"/>
    <w:rsid w:val="000C4FAA"/>
    <w:rsid w:val="000F259D"/>
    <w:rsid w:val="00107B1E"/>
    <w:rsid w:val="00113381"/>
    <w:rsid w:val="00137556"/>
    <w:rsid w:val="001375AE"/>
    <w:rsid w:val="001439CB"/>
    <w:rsid w:val="00145E2C"/>
    <w:rsid w:val="00150F21"/>
    <w:rsid w:val="001550DA"/>
    <w:rsid w:val="001575ED"/>
    <w:rsid w:val="00182B49"/>
    <w:rsid w:val="00183381"/>
    <w:rsid w:val="001879B7"/>
    <w:rsid w:val="001B1C56"/>
    <w:rsid w:val="001B4451"/>
    <w:rsid w:val="001E39C2"/>
    <w:rsid w:val="002023C7"/>
    <w:rsid w:val="00206696"/>
    <w:rsid w:val="0021213C"/>
    <w:rsid w:val="00270140"/>
    <w:rsid w:val="002B396B"/>
    <w:rsid w:val="002D344E"/>
    <w:rsid w:val="002F26F5"/>
    <w:rsid w:val="0030384C"/>
    <w:rsid w:val="00336D9F"/>
    <w:rsid w:val="0034280A"/>
    <w:rsid w:val="0034670A"/>
    <w:rsid w:val="003904CB"/>
    <w:rsid w:val="003908A0"/>
    <w:rsid w:val="00394142"/>
    <w:rsid w:val="003970F0"/>
    <w:rsid w:val="003A524C"/>
    <w:rsid w:val="003A6704"/>
    <w:rsid w:val="003C1CB7"/>
    <w:rsid w:val="00402DDE"/>
    <w:rsid w:val="004147E8"/>
    <w:rsid w:val="00421E21"/>
    <w:rsid w:val="004247AD"/>
    <w:rsid w:val="0046148C"/>
    <w:rsid w:val="00461E5D"/>
    <w:rsid w:val="00495BC0"/>
    <w:rsid w:val="004C0AB4"/>
    <w:rsid w:val="004C4E62"/>
    <w:rsid w:val="005351A4"/>
    <w:rsid w:val="00583229"/>
    <w:rsid w:val="005836D5"/>
    <w:rsid w:val="005A1456"/>
    <w:rsid w:val="005D0390"/>
    <w:rsid w:val="00600941"/>
    <w:rsid w:val="00615E4B"/>
    <w:rsid w:val="00664669"/>
    <w:rsid w:val="00665C81"/>
    <w:rsid w:val="006856EC"/>
    <w:rsid w:val="00696D84"/>
    <w:rsid w:val="006B21F3"/>
    <w:rsid w:val="006C0ED2"/>
    <w:rsid w:val="006C58F4"/>
    <w:rsid w:val="006D366D"/>
    <w:rsid w:val="006E352E"/>
    <w:rsid w:val="007114EB"/>
    <w:rsid w:val="00721BD9"/>
    <w:rsid w:val="0074430E"/>
    <w:rsid w:val="007609B7"/>
    <w:rsid w:val="007678A7"/>
    <w:rsid w:val="0079240D"/>
    <w:rsid w:val="007B4FD5"/>
    <w:rsid w:val="007C5E4B"/>
    <w:rsid w:val="007D5CAF"/>
    <w:rsid w:val="007D6DB0"/>
    <w:rsid w:val="007E747E"/>
    <w:rsid w:val="007F69CA"/>
    <w:rsid w:val="00800553"/>
    <w:rsid w:val="00800932"/>
    <w:rsid w:val="00803DB1"/>
    <w:rsid w:val="00813758"/>
    <w:rsid w:val="00836555"/>
    <w:rsid w:val="00842D6F"/>
    <w:rsid w:val="00863ADB"/>
    <w:rsid w:val="008A074C"/>
    <w:rsid w:val="008A0F6C"/>
    <w:rsid w:val="008A7195"/>
    <w:rsid w:val="008D176D"/>
    <w:rsid w:val="008D2277"/>
    <w:rsid w:val="00917369"/>
    <w:rsid w:val="00920597"/>
    <w:rsid w:val="009338FA"/>
    <w:rsid w:val="009400EC"/>
    <w:rsid w:val="00941A4A"/>
    <w:rsid w:val="00964710"/>
    <w:rsid w:val="00973640"/>
    <w:rsid w:val="009D60E4"/>
    <w:rsid w:val="009E3598"/>
    <w:rsid w:val="009F59C3"/>
    <w:rsid w:val="00A22284"/>
    <w:rsid w:val="00A311CC"/>
    <w:rsid w:val="00A32D58"/>
    <w:rsid w:val="00A77AAF"/>
    <w:rsid w:val="00AA3858"/>
    <w:rsid w:val="00AC1DF3"/>
    <w:rsid w:val="00AC6107"/>
    <w:rsid w:val="00AE5129"/>
    <w:rsid w:val="00AE6252"/>
    <w:rsid w:val="00AF7474"/>
    <w:rsid w:val="00B0153C"/>
    <w:rsid w:val="00B11AF1"/>
    <w:rsid w:val="00B27AC8"/>
    <w:rsid w:val="00B313C7"/>
    <w:rsid w:val="00B31B81"/>
    <w:rsid w:val="00B34378"/>
    <w:rsid w:val="00B3759C"/>
    <w:rsid w:val="00B509E4"/>
    <w:rsid w:val="00B760ED"/>
    <w:rsid w:val="00BB07E8"/>
    <w:rsid w:val="00BB7917"/>
    <w:rsid w:val="00BE5756"/>
    <w:rsid w:val="00BF065C"/>
    <w:rsid w:val="00C15F48"/>
    <w:rsid w:val="00C23684"/>
    <w:rsid w:val="00C25331"/>
    <w:rsid w:val="00C53F25"/>
    <w:rsid w:val="00C71679"/>
    <w:rsid w:val="00C9505C"/>
    <w:rsid w:val="00CA3480"/>
    <w:rsid w:val="00CD505A"/>
    <w:rsid w:val="00CE2205"/>
    <w:rsid w:val="00D01B34"/>
    <w:rsid w:val="00D1154E"/>
    <w:rsid w:val="00D15977"/>
    <w:rsid w:val="00D226E2"/>
    <w:rsid w:val="00D302C7"/>
    <w:rsid w:val="00D32D7A"/>
    <w:rsid w:val="00D370A8"/>
    <w:rsid w:val="00D37255"/>
    <w:rsid w:val="00D47218"/>
    <w:rsid w:val="00D50B85"/>
    <w:rsid w:val="00D528EF"/>
    <w:rsid w:val="00D531D9"/>
    <w:rsid w:val="00DA09F3"/>
    <w:rsid w:val="00DA5CBE"/>
    <w:rsid w:val="00DC0E12"/>
    <w:rsid w:val="00DC221C"/>
    <w:rsid w:val="00DD3620"/>
    <w:rsid w:val="00DE35EB"/>
    <w:rsid w:val="00DF11D0"/>
    <w:rsid w:val="00DF7087"/>
    <w:rsid w:val="00E53FF6"/>
    <w:rsid w:val="00E71D82"/>
    <w:rsid w:val="00E86F69"/>
    <w:rsid w:val="00EC2C63"/>
    <w:rsid w:val="00ED7C0C"/>
    <w:rsid w:val="00EF2202"/>
    <w:rsid w:val="00F12D51"/>
    <w:rsid w:val="00F16243"/>
    <w:rsid w:val="00F3465B"/>
    <w:rsid w:val="00F37A60"/>
    <w:rsid w:val="00F65764"/>
    <w:rsid w:val="00F97C10"/>
    <w:rsid w:val="00FA21E0"/>
    <w:rsid w:val="00FA765F"/>
    <w:rsid w:val="00FD5445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959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59</cp:revision>
  <cp:lastPrinted>2021-07-21T14:09:00Z</cp:lastPrinted>
  <dcterms:created xsi:type="dcterms:W3CDTF">2019-03-22T14:37:00Z</dcterms:created>
  <dcterms:modified xsi:type="dcterms:W3CDTF">2022-01-04T14:09:00Z</dcterms:modified>
</cp:coreProperties>
</file>