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2AE" w:rsidRPr="00082759" w:rsidRDefault="00B06349">
      <w:pPr>
        <w:rPr>
          <w:b/>
          <w:sz w:val="28"/>
          <w:szCs w:val="28"/>
        </w:rPr>
      </w:pPr>
      <w:r w:rsidRPr="00082759">
        <w:rPr>
          <w:b/>
          <w:sz w:val="28"/>
          <w:szCs w:val="28"/>
        </w:rPr>
        <w:t>Secretaria Municipal de Educação</w:t>
      </w:r>
    </w:p>
    <w:p w:rsidR="00787F5F" w:rsidRDefault="00B06349">
      <w:r>
        <w:t>Informa: Distribuição de Kits Merenda Escolar: setembro 2020</w:t>
      </w:r>
    </w:p>
    <w:p w:rsidR="00B06349" w:rsidRDefault="00B06349">
      <w:r>
        <w:t>Senhores Pais e/ou responsáveis</w:t>
      </w:r>
    </w:p>
    <w:p w:rsidR="00B06349" w:rsidRDefault="00B06349" w:rsidP="00082759">
      <w:pPr>
        <w:jc w:val="both"/>
      </w:pPr>
      <w:r>
        <w:t>Esta</w:t>
      </w:r>
      <w:r w:rsidR="00082759">
        <w:t xml:space="preserve"> semana haverá entrega dos Kits</w:t>
      </w:r>
      <w:r>
        <w:t xml:space="preserve"> de Merenda Escol</w:t>
      </w:r>
      <w:r w:rsidR="00082759">
        <w:t xml:space="preserve">ar, para as famílias </w:t>
      </w:r>
      <w:r w:rsidR="006954B9">
        <w:t>contatadas</w:t>
      </w:r>
      <w:r>
        <w:t>, sendo distribuído na Instituição em que cada criança está matriculada.</w:t>
      </w:r>
    </w:p>
    <w:p w:rsidR="006954B9" w:rsidRDefault="006954B9" w:rsidP="00082759">
      <w:pPr>
        <w:jc w:val="both"/>
      </w:pPr>
      <w:r>
        <w:t xml:space="preserve">Nota: deverão respeitar todas as normas, </w:t>
      </w:r>
      <w:r w:rsidR="00D734D2">
        <w:t xml:space="preserve">de acordo com as orientações da saúde, </w:t>
      </w:r>
      <w:r>
        <w:t>devido a prevenção do COVID-19</w:t>
      </w:r>
      <w:r w:rsidR="00D734D2">
        <w:t>.</w:t>
      </w:r>
    </w:p>
    <w:p w:rsidR="00D734D2" w:rsidRDefault="00D734D2">
      <w:r>
        <w:t xml:space="preserve">As famílias também serão contatadas através de </w:t>
      </w:r>
      <w:r w:rsidR="00082759">
        <w:t>WhatsApp</w:t>
      </w:r>
      <w:r>
        <w:t xml:space="preserve"> pela Instituição de Ensino.</w:t>
      </w:r>
    </w:p>
    <w:p w:rsidR="00D734D2" w:rsidRDefault="00D734D2">
      <w:r>
        <w:t>Segue cronograma:</w:t>
      </w:r>
    </w:p>
    <w:p w:rsidR="00A67A8F" w:rsidRDefault="00A67A8F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A67A8F" w:rsidTr="00A67A8F">
        <w:tc>
          <w:tcPr>
            <w:tcW w:w="4247" w:type="dxa"/>
          </w:tcPr>
          <w:p w:rsidR="00A67A8F" w:rsidRDefault="00082759">
            <w:r>
              <w:t xml:space="preserve">                  </w:t>
            </w:r>
            <w:r w:rsidR="00A67A8F">
              <w:t>INSTITUIÇÃO</w:t>
            </w:r>
          </w:p>
        </w:tc>
        <w:tc>
          <w:tcPr>
            <w:tcW w:w="4247" w:type="dxa"/>
          </w:tcPr>
          <w:p w:rsidR="00A67A8F" w:rsidRDefault="00082759">
            <w:r>
              <w:t xml:space="preserve">      </w:t>
            </w:r>
            <w:r w:rsidR="00A67A8F">
              <w:t>CRONOGRAMA DE ENTREGA</w:t>
            </w:r>
          </w:p>
        </w:tc>
      </w:tr>
      <w:tr w:rsidR="00A67A8F" w:rsidTr="00A67A8F">
        <w:tc>
          <w:tcPr>
            <w:tcW w:w="4247" w:type="dxa"/>
          </w:tcPr>
          <w:p w:rsidR="00A67A8F" w:rsidRDefault="00A67A8F">
            <w:r>
              <w:t>Centro Municipal de Educação Infantil Esperança do Amanhã- CMEI</w:t>
            </w:r>
          </w:p>
        </w:tc>
        <w:tc>
          <w:tcPr>
            <w:tcW w:w="4247" w:type="dxa"/>
          </w:tcPr>
          <w:p w:rsidR="00A67A8F" w:rsidRDefault="00AA7D03">
            <w:r>
              <w:t xml:space="preserve">Dia </w:t>
            </w:r>
            <w:r w:rsidR="00082759">
              <w:t>22/09/2020- T</w:t>
            </w:r>
            <w:r>
              <w:t>erça feira</w:t>
            </w:r>
          </w:p>
          <w:p w:rsidR="00AA7D03" w:rsidRDefault="00AA7D03">
            <w:r>
              <w:t>Horário: 8h 3</w:t>
            </w:r>
            <w:r w:rsidR="00082759">
              <w:t>0 às 9h30- Berçá</w:t>
            </w:r>
            <w:r>
              <w:t>rio</w:t>
            </w:r>
          </w:p>
          <w:p w:rsidR="00AA7D03" w:rsidRDefault="00AA7D03">
            <w:r>
              <w:t xml:space="preserve">                9h30 às 10h30- Maternal 1</w:t>
            </w:r>
          </w:p>
          <w:p w:rsidR="00AA7D03" w:rsidRDefault="00AA7D03">
            <w:r>
              <w:t xml:space="preserve">                10h30 às 11h30- maternal 2</w:t>
            </w:r>
          </w:p>
          <w:p w:rsidR="00AA7D03" w:rsidRDefault="00AA7D03">
            <w:r>
              <w:t xml:space="preserve">                13h às 15h – maternal 3</w:t>
            </w:r>
          </w:p>
          <w:p w:rsidR="00AA7D03" w:rsidRDefault="00082759">
            <w:r>
              <w:t xml:space="preserve">               </w:t>
            </w:r>
            <w:r w:rsidR="00AA7D03">
              <w:t xml:space="preserve"> 15h às 17 h Educação Infantil</w:t>
            </w:r>
          </w:p>
        </w:tc>
      </w:tr>
      <w:tr w:rsidR="00A67A8F" w:rsidTr="00A67A8F">
        <w:tc>
          <w:tcPr>
            <w:tcW w:w="4247" w:type="dxa"/>
          </w:tcPr>
          <w:p w:rsidR="00A67A8F" w:rsidRDefault="00AA7D03">
            <w:r>
              <w:t>Escola Municipal Frei Henrique Soares de Coimbra</w:t>
            </w:r>
          </w:p>
        </w:tc>
        <w:tc>
          <w:tcPr>
            <w:tcW w:w="4247" w:type="dxa"/>
          </w:tcPr>
          <w:p w:rsidR="00A67A8F" w:rsidRDefault="00AA7D03">
            <w:r>
              <w:t>Dia 23/09/2020</w:t>
            </w:r>
            <w:r w:rsidR="00082759">
              <w:t>- Q</w:t>
            </w:r>
            <w:r>
              <w:t>uarta-feira</w:t>
            </w:r>
          </w:p>
          <w:p w:rsidR="00AA7D03" w:rsidRDefault="00AA7D03">
            <w:r>
              <w:t>Horário: 8h às 11h 30</w:t>
            </w:r>
          </w:p>
          <w:p w:rsidR="00AA7D03" w:rsidRDefault="00AA7D03">
            <w:r>
              <w:t xml:space="preserve">                13h às 17h</w:t>
            </w:r>
          </w:p>
        </w:tc>
      </w:tr>
      <w:tr w:rsidR="00AA7D03" w:rsidTr="00A67A8F">
        <w:tc>
          <w:tcPr>
            <w:tcW w:w="4247" w:type="dxa"/>
          </w:tcPr>
          <w:p w:rsidR="00AA7D03" w:rsidRDefault="00AA7D03">
            <w:r>
              <w:t>Escola Municipal Professora Maria Mayer</w:t>
            </w:r>
          </w:p>
        </w:tc>
        <w:tc>
          <w:tcPr>
            <w:tcW w:w="4247" w:type="dxa"/>
          </w:tcPr>
          <w:p w:rsidR="00AA7D03" w:rsidRDefault="00601FCD">
            <w:r>
              <w:t xml:space="preserve">Dia </w:t>
            </w:r>
            <w:r w:rsidR="00082759">
              <w:t xml:space="preserve">22/09/2020- </w:t>
            </w:r>
            <w:proofErr w:type="gramStart"/>
            <w:r w:rsidR="00082759">
              <w:t>T</w:t>
            </w:r>
            <w:r>
              <w:t>erça- feira</w:t>
            </w:r>
            <w:proofErr w:type="gramEnd"/>
          </w:p>
          <w:p w:rsidR="008D40F3" w:rsidRDefault="00601FCD">
            <w:r>
              <w:t xml:space="preserve">Horário: </w:t>
            </w:r>
          </w:p>
          <w:p w:rsidR="00601FCD" w:rsidRDefault="00601FCD">
            <w:r>
              <w:t>8h às 12 (Educação Infantil, 1º ano e 2º ano)</w:t>
            </w:r>
          </w:p>
          <w:p w:rsidR="00601FCD" w:rsidRDefault="00601FCD">
            <w:r>
              <w:t xml:space="preserve">               13h às 17h ( 3º, 4º e 5º ano)</w:t>
            </w:r>
          </w:p>
        </w:tc>
      </w:tr>
      <w:tr w:rsidR="00AA7D03" w:rsidTr="00A67A8F">
        <w:tc>
          <w:tcPr>
            <w:tcW w:w="4247" w:type="dxa"/>
          </w:tcPr>
          <w:p w:rsidR="00AA7D03" w:rsidRDefault="00AA7D03">
            <w:r>
              <w:t>Escola Municipal São Marcos</w:t>
            </w:r>
          </w:p>
        </w:tc>
        <w:tc>
          <w:tcPr>
            <w:tcW w:w="4247" w:type="dxa"/>
          </w:tcPr>
          <w:p w:rsidR="00AA7D03" w:rsidRDefault="00AA7D03">
            <w:r>
              <w:t>Dia 22/09/2020</w:t>
            </w:r>
            <w:r w:rsidR="00082759">
              <w:t xml:space="preserve">- </w:t>
            </w:r>
            <w:proofErr w:type="gramStart"/>
            <w:r w:rsidR="00082759">
              <w:t>T</w:t>
            </w:r>
            <w:r>
              <w:t>erça- feira</w:t>
            </w:r>
            <w:proofErr w:type="gramEnd"/>
          </w:p>
          <w:p w:rsidR="00082759" w:rsidRDefault="00082759">
            <w:r>
              <w:t xml:space="preserve">       Horário: 13h às 17 h</w:t>
            </w:r>
          </w:p>
        </w:tc>
      </w:tr>
      <w:tr w:rsidR="00AA7D03" w:rsidTr="00A67A8F">
        <w:tc>
          <w:tcPr>
            <w:tcW w:w="4247" w:type="dxa"/>
          </w:tcPr>
          <w:p w:rsidR="00AA7D03" w:rsidRDefault="00AA7D03">
            <w:r>
              <w:t>Escola Municipal Tiradentes</w:t>
            </w:r>
          </w:p>
        </w:tc>
        <w:tc>
          <w:tcPr>
            <w:tcW w:w="4247" w:type="dxa"/>
          </w:tcPr>
          <w:p w:rsidR="00AA7D03" w:rsidRDefault="00082759">
            <w:r>
              <w:t xml:space="preserve">Dia 22/09/2020- </w:t>
            </w:r>
            <w:proofErr w:type="gramStart"/>
            <w:r>
              <w:t>Terça- feira</w:t>
            </w:r>
            <w:proofErr w:type="gramEnd"/>
          </w:p>
          <w:p w:rsidR="00082759" w:rsidRDefault="00082759">
            <w:r>
              <w:t xml:space="preserve">             8h 30 às 10h </w:t>
            </w:r>
            <w:proofErr w:type="gramStart"/>
            <w:r>
              <w:t>( Educação</w:t>
            </w:r>
            <w:proofErr w:type="gramEnd"/>
            <w:r>
              <w:t xml:space="preserve"> Infantil)</w:t>
            </w:r>
          </w:p>
          <w:p w:rsidR="00082759" w:rsidRDefault="00082759">
            <w:r>
              <w:t xml:space="preserve">             10h às 11h30 </w:t>
            </w:r>
            <w:proofErr w:type="gramStart"/>
            <w:r>
              <w:t>( 1</w:t>
            </w:r>
            <w:proofErr w:type="gramEnd"/>
            <w:r>
              <w:t>º ano)</w:t>
            </w:r>
          </w:p>
          <w:p w:rsidR="00082759" w:rsidRDefault="00082759">
            <w:r>
              <w:t xml:space="preserve">             13h às 14h </w:t>
            </w:r>
            <w:proofErr w:type="gramStart"/>
            <w:r>
              <w:t>( 2</w:t>
            </w:r>
            <w:proofErr w:type="gramEnd"/>
            <w:r>
              <w:t>º ano)</w:t>
            </w:r>
          </w:p>
          <w:p w:rsidR="00082759" w:rsidRDefault="00082759">
            <w:r>
              <w:t xml:space="preserve">             14h às 15h </w:t>
            </w:r>
            <w:proofErr w:type="gramStart"/>
            <w:r>
              <w:t>( 3</w:t>
            </w:r>
            <w:proofErr w:type="gramEnd"/>
            <w:r>
              <w:t>º ano)</w:t>
            </w:r>
          </w:p>
          <w:p w:rsidR="00082759" w:rsidRDefault="00082759">
            <w:r>
              <w:t xml:space="preserve">             15h às 16 h </w:t>
            </w:r>
            <w:proofErr w:type="gramStart"/>
            <w:r>
              <w:t>( 4</w:t>
            </w:r>
            <w:proofErr w:type="gramEnd"/>
            <w:r>
              <w:t>º ano)</w:t>
            </w:r>
          </w:p>
          <w:p w:rsidR="00082759" w:rsidRDefault="00082759">
            <w:r>
              <w:t xml:space="preserve">             16 h às 17h ( 5º ano)</w:t>
            </w:r>
          </w:p>
        </w:tc>
      </w:tr>
      <w:tr w:rsidR="00AA7D03" w:rsidTr="00A67A8F">
        <w:tc>
          <w:tcPr>
            <w:tcW w:w="4247" w:type="dxa"/>
          </w:tcPr>
          <w:p w:rsidR="00AA7D03" w:rsidRDefault="00AA7D03">
            <w:r>
              <w:t xml:space="preserve">Escola Municipal Professor Valentin Bernardo </w:t>
            </w:r>
            <w:proofErr w:type="spellStart"/>
            <w:r>
              <w:t>Thisen</w:t>
            </w:r>
            <w:proofErr w:type="spellEnd"/>
          </w:p>
        </w:tc>
        <w:tc>
          <w:tcPr>
            <w:tcW w:w="4247" w:type="dxa"/>
          </w:tcPr>
          <w:p w:rsidR="00AA7D03" w:rsidRDefault="00082759">
            <w:r>
              <w:t>Dia 22/09/2020- Terça-feira</w:t>
            </w:r>
          </w:p>
          <w:p w:rsidR="00082759" w:rsidRDefault="00082759">
            <w:r>
              <w:t xml:space="preserve">              8h às 11h 30</w:t>
            </w:r>
          </w:p>
          <w:p w:rsidR="00082759" w:rsidRDefault="00082759">
            <w:r>
              <w:t xml:space="preserve">              13h às 17h</w:t>
            </w:r>
          </w:p>
        </w:tc>
      </w:tr>
    </w:tbl>
    <w:p w:rsidR="00A67A8F" w:rsidRDefault="00A67A8F"/>
    <w:p w:rsidR="00D734D2" w:rsidRDefault="00082759">
      <w:r>
        <w:t xml:space="preserve">Esta organização faz-se necessário para evitar aglomerações nas Instituições. Dúvidas entrar em contato com a  </w:t>
      </w:r>
      <w:r w:rsidR="008D40F3">
        <w:t xml:space="preserve"> </w:t>
      </w:r>
      <w:r>
        <w:t xml:space="preserve">Escola </w:t>
      </w:r>
      <w:r w:rsidR="008D40F3">
        <w:t>em que seu filho (a) estuda.</w:t>
      </w:r>
    </w:p>
    <w:p w:rsidR="008D40F3" w:rsidRDefault="008D40F3">
      <w:r>
        <w:t>O cronograma está de acordo com a realidade de cada comunidade escolar.</w:t>
      </w:r>
      <w:bookmarkStart w:id="0" w:name="_GoBack"/>
      <w:bookmarkEnd w:id="0"/>
    </w:p>
    <w:sectPr w:rsidR="008D40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F5F"/>
    <w:rsid w:val="00082759"/>
    <w:rsid w:val="001E42AE"/>
    <w:rsid w:val="00350621"/>
    <w:rsid w:val="00601FCD"/>
    <w:rsid w:val="006954B9"/>
    <w:rsid w:val="00787F5F"/>
    <w:rsid w:val="008D40F3"/>
    <w:rsid w:val="00A67A8F"/>
    <w:rsid w:val="00AA7D03"/>
    <w:rsid w:val="00B06349"/>
    <w:rsid w:val="00D73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2C589"/>
  <w15:chartTrackingRefBased/>
  <w15:docId w15:val="{5091CF70-E0C8-4391-A55F-E9811F42C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67A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D40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40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292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2020-09-21T16:18:00Z</cp:lastPrinted>
  <dcterms:created xsi:type="dcterms:W3CDTF">2020-09-21T13:39:00Z</dcterms:created>
  <dcterms:modified xsi:type="dcterms:W3CDTF">2020-09-21T16:27:00Z</dcterms:modified>
</cp:coreProperties>
</file>