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91D" w:rsidRDefault="0041191D" w:rsidP="00A67594">
      <w:pPr>
        <w:jc w:val="center"/>
      </w:pPr>
      <w:r>
        <w:rPr>
          <w:noProof/>
          <w:lang w:eastAsia="pt-BR"/>
        </w:rPr>
        <w:drawing>
          <wp:inline distT="0" distB="0" distL="0" distR="0" wp14:anchorId="4CDD94DC" wp14:editId="6BA4A98A">
            <wp:extent cx="4762500" cy="1362075"/>
            <wp:effectExtent l="0" t="0" r="0" b="9525"/>
            <wp:docPr id="3" name="Imagem 3" descr="C:\Users\Cliente\Desktop\IMG-201711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Desktop\IMG-20171110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3" t="31680" r="11640" b="32649"/>
                    <a:stretch/>
                  </pic:blipFill>
                  <pic:spPr bwMode="auto">
                    <a:xfrm>
                      <a:off x="0" y="0"/>
                      <a:ext cx="4761941" cy="136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>FICHA DE INSCRIÇÃO  FERCAT</w:t>
      </w:r>
    </w:p>
    <w:p w:rsidR="0041191D" w:rsidRPr="00C239D5" w:rsidRDefault="0041191D" w:rsidP="000579CE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Categoria: </w:t>
      </w:r>
      <w:r w:rsidR="003B705B">
        <w:rPr>
          <w:b/>
          <w:sz w:val="40"/>
          <w:szCs w:val="40"/>
          <w:u w:val="single"/>
        </w:rPr>
        <w:t>Sertaneja</w:t>
      </w:r>
      <w:r w:rsidR="00C239D5" w:rsidRPr="00E363F5">
        <w:rPr>
          <w:b/>
          <w:sz w:val="40"/>
          <w:szCs w:val="40"/>
          <w:u w:val="single"/>
        </w:rPr>
        <w:t xml:space="preserve"> </w:t>
      </w:r>
      <w:r w:rsidR="00463AF2">
        <w:rPr>
          <w:b/>
          <w:sz w:val="40"/>
          <w:szCs w:val="40"/>
          <w:u w:val="single"/>
        </w:rPr>
        <w:t>(Trio</w:t>
      </w:r>
      <w:r w:rsidR="00C239D5" w:rsidRPr="00C239D5">
        <w:rPr>
          <w:b/>
          <w:sz w:val="40"/>
          <w:szCs w:val="40"/>
        </w:rPr>
        <w:t>)</w:t>
      </w:r>
    </w:p>
    <w:p w:rsidR="000579CE" w:rsidRDefault="000579CE" w:rsidP="0041191D">
      <w:pPr>
        <w:jc w:val="center"/>
      </w:pPr>
    </w:p>
    <w:p w:rsidR="00A67594" w:rsidRDefault="000579CE" w:rsidP="000579CE">
      <w:pPr>
        <w:pStyle w:val="SemEspaamento"/>
        <w:rPr>
          <w:sz w:val="28"/>
          <w:szCs w:val="28"/>
        </w:rPr>
      </w:pPr>
      <w:r w:rsidRPr="00463AF2">
        <w:rPr>
          <w:b/>
          <w:sz w:val="28"/>
          <w:szCs w:val="28"/>
        </w:rPr>
        <w:t>Nome do Interprete (Candidato</w:t>
      </w:r>
      <w:r w:rsidR="00E363F5" w:rsidRPr="00463AF2">
        <w:rPr>
          <w:b/>
          <w:sz w:val="28"/>
          <w:szCs w:val="28"/>
        </w:rPr>
        <w:t xml:space="preserve"> 01</w:t>
      </w:r>
      <w:r w:rsidRPr="00463AF2">
        <w:rPr>
          <w:b/>
          <w:sz w:val="28"/>
          <w:szCs w:val="28"/>
        </w:rPr>
        <w:t>):</w:t>
      </w:r>
      <w:r w:rsidRPr="00E363F5">
        <w:rPr>
          <w:sz w:val="28"/>
          <w:szCs w:val="28"/>
        </w:rPr>
        <w:t xml:space="preserve"> </w:t>
      </w:r>
      <w:r w:rsidR="00E363F5">
        <w:rPr>
          <w:sz w:val="28"/>
          <w:szCs w:val="28"/>
        </w:rPr>
        <w:t>________________________</w:t>
      </w:r>
    </w:p>
    <w:p w:rsidR="00463AF2" w:rsidRDefault="00463AF2" w:rsidP="000579CE">
      <w:pPr>
        <w:pStyle w:val="SemEspaamento"/>
        <w:rPr>
          <w:sz w:val="28"/>
          <w:szCs w:val="28"/>
        </w:rPr>
      </w:pPr>
      <w:r>
        <w:rPr>
          <w:sz w:val="28"/>
          <w:szCs w:val="28"/>
        </w:rPr>
        <w:t xml:space="preserve">Nome Artístico do Trio: __________________________________ 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Cidade:__________________________Estado:__________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63A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Nome do Intérprete (Candidato 02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):__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Cidade:__________________________Estado:_____________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</w:t>
      </w: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463A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Nome do Intérprete (Candidato 03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)</w:t>
      </w:r>
      <w:r w:rsidRPr="00463AF2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</w:t>
      </w:r>
      <w:r w:rsidR="0074174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 Nascimento:____/____/______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CPF nº:_______________________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RG nº:________________________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Endereço:______________________________________________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Cidade:__________________________Estado:________________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Fone:____________________________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Email:_________________________________________________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Dados da Música: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Nome da Música: 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Composição: ___________________________________________</w:t>
      </w: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Cantor (a): _____________________________________________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Tom:_________________________Versão:___________________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br/>
        <w:t>Data:_____/_____/_____</w:t>
      </w:r>
    </w:p>
    <w:p w:rsidR="00463AF2" w:rsidRPr="000800B8" w:rsidRDefault="00463AF2" w:rsidP="00463A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63AF2" w:rsidRPr="000800B8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63AF2" w:rsidRPr="000800B8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_____________________________________________________</w:t>
      </w:r>
    </w:p>
    <w:p w:rsidR="00463AF2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800B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Assinatura</w:t>
      </w:r>
    </w:p>
    <w:p w:rsidR="00463AF2" w:rsidRPr="000800B8" w:rsidRDefault="00463AF2" w:rsidP="00463AF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463AF2" w:rsidRPr="00E363F5" w:rsidRDefault="00463AF2" w:rsidP="0074174E">
      <w:pPr>
        <w:pStyle w:val="SemEspaamento"/>
        <w:jc w:val="center"/>
        <w:rPr>
          <w:sz w:val="28"/>
          <w:szCs w:val="28"/>
        </w:rPr>
      </w:pP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Obs.: Preencher a ficha de inscrição, digitalizar com assinatura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do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s 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interprete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>s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e enviar para o emai</w:t>
      </w:r>
      <w:r w:rsidR="0074174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l: </w:t>
      </w:r>
      <w:r w:rsidR="007D296A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cultura</w:t>
      </w:r>
      <w:bookmarkStart w:id="0" w:name="_GoBack"/>
      <w:bookmarkEnd w:id="0"/>
      <w:r w:rsidR="0074174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@catanduvas.pr.gov.br</w:t>
      </w:r>
      <w:r w:rsidRPr="005E2AE8">
        <w:rPr>
          <w:rFonts w:ascii="Arial" w:eastAsia="Times New Roman" w:hAnsi="Arial" w:cs="Arial"/>
          <w:color w:val="FF0000"/>
          <w:sz w:val="24"/>
          <w:szCs w:val="24"/>
          <w:u w:val="single"/>
          <w:lang w:eastAsia="pt-BR"/>
        </w:rPr>
        <w:br/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Confirmar</w:t>
      </w:r>
      <w:r>
        <w:rPr>
          <w:rFonts w:ascii="Arial" w:eastAsia="Times New Roman" w:hAnsi="Arial" w:cs="Arial"/>
          <w:color w:val="FF0000"/>
          <w:sz w:val="24"/>
          <w:szCs w:val="24"/>
          <w:lang w:eastAsia="pt-BR"/>
        </w:rPr>
        <w:t xml:space="preserve"> o recebimento através do fone</w:t>
      </w:r>
      <w:r w:rsidRPr="005E2AE8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: (45</w:t>
      </w:r>
      <w:r w:rsidR="0074174E">
        <w:rPr>
          <w:rFonts w:ascii="Arial" w:eastAsia="Times New Roman" w:hAnsi="Arial" w:cs="Arial"/>
          <w:color w:val="FF0000"/>
          <w:sz w:val="24"/>
          <w:szCs w:val="24"/>
          <w:lang w:eastAsia="pt-BR"/>
        </w:rPr>
        <w:t>) 9 9113-0834</w:t>
      </w:r>
    </w:p>
    <w:sectPr w:rsidR="00463AF2" w:rsidRPr="00E363F5" w:rsidSect="00463AF2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C5A"/>
    <w:rsid w:val="000579CE"/>
    <w:rsid w:val="001D2C5A"/>
    <w:rsid w:val="003B705B"/>
    <w:rsid w:val="0041191D"/>
    <w:rsid w:val="00463AF2"/>
    <w:rsid w:val="006345F6"/>
    <w:rsid w:val="0074174E"/>
    <w:rsid w:val="007D296A"/>
    <w:rsid w:val="00A67594"/>
    <w:rsid w:val="00C239D5"/>
    <w:rsid w:val="00D456A9"/>
    <w:rsid w:val="00DF6B54"/>
    <w:rsid w:val="00E3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2322"/>
  <w15:docId w15:val="{E5C4954E-594C-4BAB-925F-A7D21C6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mildo ramos</cp:lastModifiedBy>
  <cp:revision>3</cp:revision>
  <dcterms:created xsi:type="dcterms:W3CDTF">2017-11-10T13:31:00Z</dcterms:created>
  <dcterms:modified xsi:type="dcterms:W3CDTF">2019-11-07T01:09:00Z</dcterms:modified>
</cp:coreProperties>
</file>